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80D6" w14:textId="77777777" w:rsidR="004D0389" w:rsidRPr="000B5B69" w:rsidRDefault="004D0389" w:rsidP="004D0389">
      <w:pPr>
        <w:pStyle w:val="Sansinterligne"/>
        <w:rPr>
          <w:b/>
        </w:rPr>
      </w:pPr>
      <w:r w:rsidRPr="000B5B69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3FB7DE46" wp14:editId="0BD6F302">
            <wp:simplePos x="0" y="0"/>
            <wp:positionH relativeFrom="column">
              <wp:posOffset>1424305</wp:posOffset>
            </wp:positionH>
            <wp:positionV relativeFrom="paragraph">
              <wp:posOffset>55245</wp:posOffset>
            </wp:positionV>
            <wp:extent cx="3374390" cy="576659"/>
            <wp:effectExtent l="0" t="0" r="0" b="0"/>
            <wp:wrapNone/>
            <wp:docPr id="1" name="Image 1" descr="Une image contenant texte, bouteille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bouteille, intérieur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576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B69">
        <w:rPr>
          <w:b/>
        </w:rPr>
        <w:t>Le Loisir Nordique</w:t>
      </w:r>
    </w:p>
    <w:p w14:paraId="60D77386" w14:textId="77777777" w:rsidR="004D0389" w:rsidRPr="000B5B69" w:rsidRDefault="004D0389" w:rsidP="004D0389">
      <w:pPr>
        <w:pStyle w:val="En-tte"/>
        <w:rPr>
          <w:b/>
        </w:rPr>
      </w:pPr>
      <w:r w:rsidRPr="000B5B69">
        <w:rPr>
          <w:b/>
          <w:caps/>
          <w:noProof/>
          <w:color w:val="808080" w:themeColor="background1" w:themeShade="8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354375" wp14:editId="2669AE08">
                <wp:simplePos x="0" y="0"/>
                <wp:positionH relativeFrom="page">
                  <wp:align>right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1700784" cy="1024128"/>
                <wp:effectExtent l="0" t="0" r="0" b="24130"/>
                <wp:wrapNone/>
                <wp:docPr id="167" name="Groupe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168" name="Groupe 168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169" name="Rectangle 169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5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2" name="Zone de texte 172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7450D2" w14:textId="77777777" w:rsidR="004D0389" w:rsidRDefault="004D0389" w:rsidP="004D0389">
                              <w:pPr>
                                <w:pStyle w:val="En-tte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54375" id="Groupe 167" o:spid="_x0000_s1026" style="position:absolute;margin-left:82.7pt;margin-top:0;width:133.9pt;height:80.65pt;z-index:25166131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plEiwUAAIkaAAAOAAAAZHJzL2Uyb0RvYy54bWzsWduO2zYQfS/QfyD0&#10;WKCxJN+NeINt0gQBgiRIUiTtG01RllBJVEl67c3X9/Cmlb1O7G6K7QXrB5sS50IOZw5nxo+f7OqK&#10;XHGpStEso+RRHBHeMJGVzXoZ/fLh+Y+ziChNm4xWouHL6Jqr6MnF99893rYLnopCVBmXBEIatdi2&#10;y6jQul0MBooVvKbqkWh5g8lcyJpqPMr1IJN0C+l1NUjjeDLYCpm1UjCuFN4+c5PRhZWf55zpN3mu&#10;uCbVMsLatP2W9ntlvgcXj+liLWlblMwvg95hFTUtGyjtRD2jmpKNLG+JqksmhRK5fsREPRB5XjJu&#10;94DdJPHBbl5IsWntXtaL7brtzATTHtjpzmLZ66sXsn3fvpWwxLZdwxb2yexll8va/GKVZGdNdt2Z&#10;jO80YXiZTON4OhtFhGEuidNRks6cUVkBy9/iY8XPJzgHQfFgbzndg1sm1v1WkjKD0glcrKE1nMva&#10;ixPzxu/mP7Q9+L+6OWL1bUf8vqAtt56jFn1TzYOp3iEyaLOujLXmzlqWsvMEtVBwim91g+4w6aKV&#10;Sr/goiZmsIwkFmAjhl69UhrHBdJAYrQqUZXZ87Kq7IOBA/60kuSKIpBX68SxVm1B3SsbyRBhgcNQ&#10;WoF7QqrGiGqEEer0mTfwsrBVO9LXFTd0VfOO53Aw+HhqlXWSnULKGG+0W4cqaMbd63GMj7HnrbVY&#10;gUZyDv2dbC9gf39BthPj6Q0rt4jWMcdfW5hj7jisZtHojrkuGyGPCaiwK6/Z0QcjOdMYK61Edo3w&#10;k8LhqWrZ8xKn+ooq/ZZKACigFpeCfoOvvBLbZST8KCKFkJ+PvTf0cHrMRmQLQF5G6o8NlTwi1csG&#10;4TBPRiOD4PZhNJ6meJD9mVV/ptnUTwVcJcH10zI7NPS6CsNcivoj7o5LoxVTtGHQvYyYluHhqXYX&#10;BW4fxi8vLRlQu6X6VfO+ZUa4sarx2g+7j1S23rU1wPG1CCFIFwce7mgNZyMuN1rkpXX/G7t6ewMO&#10;DNbdBy5MYQAHoT1cSP8GWBhNhrE5NXc7JKM5rgrnW+FyYRsHC8YewVC4RjOAgnm1zvzCmGgaVWr+&#10;CdLyuoKP/TAgMdmSZDRJZ6ld7BHyX/fJC5LE8KOZ9fAj5J/gL510L/m0jj5TTE7qSO+iY4/J7eG0&#10;pmFP0xm26pN7O53Wgbu/s9gZOvbJT9pq//geTvtrvts/vslwlk7mp123zzNCJjef3+eJ45LsIp0W&#10;Lg+gC7ZrfPRjBGBGuutuulYok1D2oQBZZ3hEqDtoAZeBjhPMCNo+c7jzzmNGNPaZLfpgM+cxw+Z9&#10;5uFfWjbip88c4NRqdivwtjMJlql6Klv1aFx+SLoigqpnZRTi3qLamDwMCW7pgKWkwNgDpZmvcX1/&#10;EJZSH6T00HkzWzV9qk4aFhzOJlCE39bK61MGve4sA134dfTOu60lnNN6Ewaq8OuogSFHVsAqobhT&#10;YixhM7bOJMaSvYtpL4/8QiLoRO1RPmSc+UPG+ZBxHqtEp4DfWxknXiKKTMqLmvWulehomiZHGhKI&#10;6JByhjLzzEp0VZVtKETN2LdhAKcHTZgjzSrX4Hkm2KZGteg6VpJXVKNdpoqyVYDlBa9XPAM4v8x8&#10;Wqq05JoBkkKxyHyB3E1gN/1lOaDZw54DlDIl8y2EgpSHEvihBP6Xl8A3fcB7K4eR3jlw+g1Na4Le&#10;jinp0SqbHtbERO9+EqYNGoDrC02zJB6mk3RsE5H5OLHZENo5vhU6Gs6SMbIUUyUPp+N0NvaxekfE&#10;6npcJr5NXjcZQryBk27Gh35oKbnU+4xe2Bktp+ONrjMY77vRlf0eMNGnKbcbXXq32vkr6R/vefkG&#10;2JGel5/5v/S8bMDj/w6bkvv/ZswfKv1ne1Q3/yBd/Ak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e0JlU3QAAAAUBAAAP&#10;AAAAZHJzL2Rvd25yZXYueG1sTI9BS8NAEIXvQv/DMgVvdtOKUdJsShGq6KFiW/C6zU6TtNnZsLtp&#10;o7/e0YteBh7v8eZ7+WKwrTijD40jBdNJAgKpdKahSsFuu7p5ABGiJqNbR6jgEwMsitFVrjPjLvSO&#10;502sBJdQyLSCOsYukzKUNVodJq5DYu/gvNWRpa+k8frC5baVsyRJpdUN8Ydad/hYY3na9FbBx/Py&#10;9Wm9Pb587VK76t/M+i7xvVLX42E5BxFxiH9h+MFndCiYae96MkG0CnhI/L3szdJ7nrHnUDq9BVnk&#10;8j998Q0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DzplEiwUA&#10;AIkaAAAOAAAAAAAAAAAAAAAAADoCAABkcnMvZTJvRG9jLnhtbFBLAQItAAoAAAAAAAAAIQCiPdYt&#10;8BoAAPAaAAAUAAAAAAAAAAAAAAAAAPEHAABkcnMvbWVkaWEvaW1hZ2UxLnBuZ1BLAQItABQABgAI&#10;AAAAIQDe0JlU3QAAAAUBAAAPAAAAAAAAAAAAAAAAABMjAABkcnMvZG93bnJldi54bWxQSwECLQAU&#10;AAYACAAAACEAqiYOvrwAAAAhAQAAGQAAAAAAAAAAAAAAAAAdJAAAZHJzL19yZWxzL2Uyb0RvYy54&#10;bWwucmVsc1BLBQYAAAAABgAGAHwBAAAQJQAAAAA=&#10;">
                <v:group id="Groupe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  <v:fill r:id="rId6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  <v:textbox inset=",7.2pt,,7.2pt">
                    <w:txbxContent>
                      <w:p w14:paraId="2F7450D2" w14:textId="77777777" w:rsidR="004D0389" w:rsidRDefault="004D0389" w:rsidP="004D0389">
                        <w:pPr>
                          <w:pStyle w:val="En-tte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0B5B69">
        <w:rPr>
          <w:b/>
        </w:rPr>
        <w:t>BP 134</w:t>
      </w:r>
    </w:p>
    <w:p w14:paraId="4477B718" w14:textId="77777777" w:rsidR="004D0389" w:rsidRPr="000B5B69" w:rsidRDefault="004D0389" w:rsidP="004D0389">
      <w:pPr>
        <w:pStyle w:val="En-tte"/>
        <w:rPr>
          <w:b/>
        </w:rPr>
      </w:pPr>
      <w:r w:rsidRPr="000B5B69">
        <w:rPr>
          <w:b/>
        </w:rPr>
        <w:t>L</w:t>
      </w:r>
      <w:r>
        <w:rPr>
          <w:b/>
        </w:rPr>
        <w:t>-</w:t>
      </w:r>
      <w:r w:rsidRPr="000B5B69">
        <w:rPr>
          <w:b/>
        </w:rPr>
        <w:t>3402 Dudelange</w:t>
      </w:r>
    </w:p>
    <w:p w14:paraId="0328308C" w14:textId="12CEBF24" w:rsidR="006C6AF5" w:rsidRDefault="006C6AF5">
      <w:pPr>
        <w:rPr>
          <w:b/>
          <w:noProof/>
        </w:rPr>
      </w:pPr>
    </w:p>
    <w:p w14:paraId="2087946F" w14:textId="165B98B2" w:rsidR="004D0389" w:rsidRDefault="004D0389">
      <w:pPr>
        <w:rPr>
          <w:b/>
          <w:noProof/>
        </w:rPr>
      </w:pPr>
    </w:p>
    <w:p w14:paraId="52FD9E22" w14:textId="3248F272" w:rsidR="004D0389" w:rsidRDefault="004D0389"/>
    <w:p w14:paraId="3389C074" w14:textId="4C2DC1C0" w:rsidR="004D0389" w:rsidRPr="00B02554" w:rsidRDefault="004D0389" w:rsidP="00197F21">
      <w:pPr>
        <w:jc w:val="center"/>
        <w:rPr>
          <w:b/>
          <w:bCs/>
          <w:sz w:val="40"/>
          <w:szCs w:val="40"/>
          <w:u w:val="single"/>
        </w:rPr>
      </w:pPr>
      <w:r w:rsidRPr="00B02554">
        <w:rPr>
          <w:b/>
          <w:bCs/>
          <w:sz w:val="40"/>
          <w:szCs w:val="40"/>
          <w:u w:val="single"/>
        </w:rPr>
        <w:t>Fiche de membre</w:t>
      </w:r>
    </w:p>
    <w:p w14:paraId="126EB6D3" w14:textId="05CA0186" w:rsidR="004D0389" w:rsidRDefault="004D0389"/>
    <w:p w14:paraId="31A935B7" w14:textId="77777777" w:rsidR="005B3954" w:rsidRDefault="005B3954"/>
    <w:p w14:paraId="51FF182B" w14:textId="123D4066" w:rsidR="00893C90" w:rsidRDefault="004D0389">
      <w:pPr>
        <w:rPr>
          <w:i/>
          <w:iCs/>
        </w:rPr>
      </w:pPr>
      <w:r w:rsidRPr="00B02554">
        <w:rPr>
          <w:i/>
          <w:iCs/>
        </w:rPr>
        <w:t>Nom</w:t>
      </w:r>
      <w:r>
        <w:t> :</w:t>
      </w:r>
      <w:r w:rsidR="00197F21">
        <w:tab/>
      </w:r>
      <w:r w:rsidR="00893C90">
        <w:tab/>
      </w:r>
      <w:r w:rsidR="00893C90">
        <w:tab/>
      </w:r>
      <w:sdt>
        <w:sdtPr>
          <w:id w:val="646016515"/>
          <w:lock w:val="sdtLocked"/>
          <w:placeholder>
            <w:docPart w:val="C5138F1CACA44E5AA55FCEA824B77C36"/>
          </w:placeholder>
          <w:showingPlcHdr/>
          <w:text/>
        </w:sdtPr>
        <w:sdtContent>
          <w:r w:rsidR="00680E49" w:rsidRPr="00065E99">
            <w:rPr>
              <w:rStyle w:val="Textedelespacerserv"/>
              <w:sz w:val="24"/>
              <w:szCs w:val="24"/>
            </w:rPr>
            <w:t>Merci de saisir votre nom</w:t>
          </w:r>
        </w:sdtContent>
      </w:sdt>
    </w:p>
    <w:p w14:paraId="4FCA91F3" w14:textId="66783A29" w:rsidR="004D0389" w:rsidRDefault="004D0389">
      <w:r w:rsidRPr="00B02554">
        <w:rPr>
          <w:i/>
          <w:iCs/>
        </w:rPr>
        <w:t>Prénom</w:t>
      </w:r>
      <w:r>
        <w:t> :</w:t>
      </w:r>
      <w:r w:rsidR="00197F21">
        <w:tab/>
      </w:r>
      <w:r w:rsidR="00197F21">
        <w:tab/>
      </w:r>
      <w:sdt>
        <w:sdtPr>
          <w:id w:val="223880478"/>
          <w:lock w:val="sdtLocked"/>
          <w:placeholder>
            <w:docPart w:val="D67B64D3013F4655A16D3292012EB40A"/>
          </w:placeholder>
          <w:showingPlcHdr/>
          <w:text/>
        </w:sdtPr>
        <w:sdtContent>
          <w:r w:rsidR="00680E49" w:rsidRPr="00065E99">
            <w:rPr>
              <w:rStyle w:val="Textedelespacerserv"/>
              <w:sz w:val="24"/>
              <w:szCs w:val="24"/>
            </w:rPr>
            <w:t>Merci de saisir votre prénom</w:t>
          </w:r>
        </w:sdtContent>
      </w:sdt>
    </w:p>
    <w:p w14:paraId="7F127B1D" w14:textId="4B49F4DB" w:rsidR="004D0389" w:rsidRDefault="004D0389"/>
    <w:p w14:paraId="3510D5CD" w14:textId="453091F6" w:rsidR="004D0389" w:rsidRDefault="004D0389">
      <w:r w:rsidRPr="00B02554">
        <w:rPr>
          <w:i/>
          <w:iCs/>
        </w:rPr>
        <w:t>Rue </w:t>
      </w:r>
      <w:r>
        <w:t>:</w:t>
      </w:r>
      <w:r w:rsidR="00197F21">
        <w:tab/>
      </w:r>
      <w:r w:rsidR="00197F21">
        <w:tab/>
      </w:r>
      <w:r w:rsidR="00197F21">
        <w:tab/>
      </w:r>
      <w:sdt>
        <w:sdtPr>
          <w:id w:val="-1426342771"/>
          <w:lock w:val="sdtLocked"/>
          <w:placeholder>
            <w:docPart w:val="7C8D0EEA2E1940FD963A599AD2CE02F0"/>
          </w:placeholder>
          <w:showingPlcHdr/>
          <w:text/>
        </w:sdtPr>
        <w:sdtContent>
          <w:r w:rsidR="00680E49" w:rsidRPr="00065E99">
            <w:rPr>
              <w:rStyle w:val="Textedelespacerserv"/>
              <w:sz w:val="24"/>
              <w:szCs w:val="24"/>
            </w:rPr>
            <w:t>Adresse : Merci de saisir le numéro et rue</w:t>
          </w:r>
        </w:sdtContent>
      </w:sdt>
    </w:p>
    <w:p w14:paraId="67B2AB1D" w14:textId="77777777" w:rsidR="005B3954" w:rsidRDefault="005B3954"/>
    <w:p w14:paraId="7513F884" w14:textId="14451705" w:rsidR="004D0389" w:rsidRDefault="004D0389">
      <w:r w:rsidRPr="00692B71">
        <w:rPr>
          <w:i/>
          <w:iCs/>
        </w:rPr>
        <w:t>Code postal</w:t>
      </w:r>
      <w:r>
        <w:t> :</w:t>
      </w:r>
      <w:r w:rsidR="00197F21">
        <w:tab/>
      </w:r>
      <w:r w:rsidR="00197F21">
        <w:tab/>
      </w:r>
      <w:sdt>
        <w:sdtPr>
          <w:id w:val="2045324279"/>
          <w:lock w:val="sdtLocked"/>
          <w:placeholder>
            <w:docPart w:val="0A98C0EEC7FF4BD7B7FFEE8E112D9D0A"/>
          </w:placeholder>
          <w:showingPlcHdr/>
          <w:text/>
        </w:sdtPr>
        <w:sdtContent>
          <w:r w:rsidR="00061F73" w:rsidRPr="00065E99">
            <w:rPr>
              <w:rStyle w:val="Textedelespacerserv"/>
              <w:sz w:val="24"/>
              <w:szCs w:val="24"/>
            </w:rPr>
            <w:t>Adresse : Merci de saisir le code postal</w:t>
          </w:r>
        </w:sdtContent>
      </w:sdt>
    </w:p>
    <w:p w14:paraId="6B38A8E6" w14:textId="77777777" w:rsidR="005B3954" w:rsidRDefault="005B3954"/>
    <w:p w14:paraId="5A6E0FA9" w14:textId="1F14B833" w:rsidR="004D0389" w:rsidRDefault="004D0389">
      <w:r w:rsidRPr="00692B71">
        <w:rPr>
          <w:i/>
          <w:iCs/>
        </w:rPr>
        <w:t>Localité</w:t>
      </w:r>
      <w:r>
        <w:t> :</w:t>
      </w:r>
      <w:r w:rsidR="00197F21">
        <w:tab/>
      </w:r>
      <w:r w:rsidR="00197F21">
        <w:tab/>
      </w:r>
      <w:sdt>
        <w:sdtPr>
          <w:id w:val="-477923583"/>
          <w:lock w:val="sdtLocked"/>
          <w:placeholder>
            <w:docPart w:val="01CBD0B732104712A41F1CB5BC1152F4"/>
          </w:placeholder>
          <w:showingPlcHdr/>
          <w:text/>
        </w:sdtPr>
        <w:sdtContent>
          <w:r w:rsidR="00061F73" w:rsidRPr="00065E99">
            <w:rPr>
              <w:rStyle w:val="Textedelespacerserv"/>
              <w:sz w:val="24"/>
              <w:szCs w:val="24"/>
            </w:rPr>
            <w:t>Adresse : Merci de saisir la localité</w:t>
          </w:r>
        </w:sdtContent>
      </w:sdt>
    </w:p>
    <w:p w14:paraId="6580FC84" w14:textId="77B47D5B" w:rsidR="004D0389" w:rsidRDefault="004D0389"/>
    <w:p w14:paraId="4029204E" w14:textId="0ED0F9A9" w:rsidR="004D0389" w:rsidRDefault="004D0389">
      <w:r w:rsidRPr="00692B71">
        <w:rPr>
          <w:i/>
          <w:iCs/>
        </w:rPr>
        <w:t>Date de naissance</w:t>
      </w:r>
      <w:r>
        <w:t> :</w:t>
      </w:r>
      <w:r w:rsidR="00197F21">
        <w:tab/>
      </w:r>
      <w:sdt>
        <w:sdtPr>
          <w:id w:val="1388148786"/>
          <w:placeholder>
            <w:docPart w:val="58D2809B1A3347B7AADFC13D3499860A"/>
          </w:placeholder>
          <w:showingPlcHdr/>
          <w:date>
            <w:dateFormat w:val="dd/MM/yyyy"/>
            <w:lid w:val="fr-LU"/>
            <w:storeMappedDataAs w:val="dateTime"/>
            <w:calendar w:val="gregorian"/>
          </w:date>
        </w:sdtPr>
        <w:sdtContent>
          <w:r w:rsidR="00061F73" w:rsidRPr="00065E99">
            <w:rPr>
              <w:rStyle w:val="Textedelespacerserv"/>
              <w:sz w:val="24"/>
              <w:szCs w:val="24"/>
            </w:rPr>
            <w:t>Merci de saisir votre date de naissance</w:t>
          </w:r>
        </w:sdtContent>
      </w:sdt>
      <w:r>
        <w:t xml:space="preserve">  </w:t>
      </w:r>
    </w:p>
    <w:p w14:paraId="5797102D" w14:textId="7CCEA97D" w:rsidR="004D0389" w:rsidRDefault="004D0389">
      <w:r w:rsidRPr="00692B71">
        <w:rPr>
          <w:i/>
          <w:iCs/>
        </w:rPr>
        <w:t>Sexe</w:t>
      </w:r>
      <w:r w:rsidR="003661E9">
        <w:rPr>
          <w:i/>
          <w:iCs/>
        </w:rPr>
        <w:t xml:space="preserve"> M/F</w:t>
      </w:r>
      <w:r>
        <w:t xml:space="preserve">: </w:t>
      </w:r>
      <w:r w:rsidR="00197F21">
        <w:t xml:space="preserve"> </w:t>
      </w:r>
      <w:r w:rsidR="00197F21">
        <w:tab/>
      </w:r>
      <w:r w:rsidR="00197F21">
        <w:tab/>
      </w:r>
      <w:sdt>
        <w:sdtPr>
          <w:id w:val="1457370299"/>
          <w:lock w:val="sdtLocked"/>
          <w:placeholder>
            <w:docPart w:val="544D811D391C40929275B1F1EF5C65C8"/>
          </w:placeholder>
          <w:showingPlcHdr/>
          <w:comboBox>
            <w:listItem w:value="Choisissez un élément."/>
            <w:listItem w:displayText="Masculin" w:value="M"/>
            <w:listItem w:displayText="Féminin" w:value="F"/>
          </w:comboBox>
        </w:sdtPr>
        <w:sdtContent>
          <w:r w:rsidR="003661E9" w:rsidRPr="00065E99">
            <w:rPr>
              <w:rStyle w:val="Textedelespacerserv"/>
              <w:sz w:val="24"/>
              <w:szCs w:val="24"/>
            </w:rPr>
            <w:t>Choisissez un élément.</w:t>
          </w:r>
        </w:sdtContent>
      </w:sdt>
    </w:p>
    <w:p w14:paraId="4E8AC5B0" w14:textId="3CCEC263" w:rsidR="00197F21" w:rsidRDefault="00197F21"/>
    <w:p w14:paraId="63041473" w14:textId="2CE256EA" w:rsidR="00197F21" w:rsidRDefault="00197F21">
      <w:r w:rsidRPr="00692B71">
        <w:rPr>
          <w:i/>
          <w:iCs/>
        </w:rPr>
        <w:t>Email </w:t>
      </w:r>
      <w:r>
        <w:t>:</w:t>
      </w:r>
      <w:r>
        <w:tab/>
      </w:r>
      <w:r>
        <w:tab/>
      </w:r>
      <w:r>
        <w:tab/>
      </w:r>
      <w:sdt>
        <w:sdtPr>
          <w:id w:val="-2086131697"/>
          <w:lock w:val="sdtLocked"/>
          <w:placeholder>
            <w:docPart w:val="ABB39388EB524121AB68B31D9751E8CB"/>
          </w:placeholder>
          <w:showingPlcHdr/>
          <w:text/>
        </w:sdtPr>
        <w:sdtContent>
          <w:r w:rsidR="00680E49" w:rsidRPr="00065E99">
            <w:rPr>
              <w:rStyle w:val="Textedelespacerserv"/>
              <w:sz w:val="24"/>
              <w:szCs w:val="24"/>
            </w:rPr>
            <w:t>Merci de saisir votre adresse email</w:t>
          </w:r>
        </w:sdtContent>
      </w:sdt>
    </w:p>
    <w:p w14:paraId="5BA2703F" w14:textId="3AE491D8" w:rsidR="004D0389" w:rsidRDefault="00197F21">
      <w:r w:rsidRPr="00692B71">
        <w:rPr>
          <w:i/>
          <w:iCs/>
        </w:rPr>
        <w:t>Téléphone</w:t>
      </w:r>
      <w:r>
        <w:t> :</w:t>
      </w:r>
      <w:r>
        <w:tab/>
      </w:r>
      <w:r>
        <w:tab/>
      </w:r>
      <w:sdt>
        <w:sdtPr>
          <w:id w:val="-1908210422"/>
          <w:lock w:val="sdtLocked"/>
          <w:placeholder>
            <w:docPart w:val="B0FEE9B1B1404DBD8915F818C01CE8E4"/>
          </w:placeholder>
          <w:showingPlcHdr/>
          <w:text/>
        </w:sdtPr>
        <w:sdtContent>
          <w:r w:rsidR="00680E49" w:rsidRPr="00065E99">
            <w:rPr>
              <w:rStyle w:val="Textedelespacerserv"/>
              <w:sz w:val="24"/>
              <w:szCs w:val="24"/>
            </w:rPr>
            <w:t>Merci de saisir votre numéro de téléphone</w:t>
          </w:r>
        </w:sdtContent>
      </w:sdt>
    </w:p>
    <w:p w14:paraId="13F7B86E" w14:textId="0C5588F9" w:rsidR="004D0389" w:rsidRDefault="004D0389"/>
    <w:p w14:paraId="487467BD" w14:textId="3D27F00E" w:rsidR="00AE42CE" w:rsidRDefault="00AE42CE">
      <w:r w:rsidRPr="00AE42CE">
        <w:rPr>
          <w:i/>
          <w:iCs/>
        </w:rPr>
        <w:t>Cotisation annuelle</w:t>
      </w:r>
      <w:r>
        <w:t> :</w:t>
      </w:r>
      <w:r>
        <w:tab/>
        <w:t>15 €</w:t>
      </w:r>
    </w:p>
    <w:p w14:paraId="3BFA05CD" w14:textId="77777777" w:rsidR="001060CB" w:rsidRDefault="001060CB" w:rsidP="004D0389">
      <w:pPr>
        <w:pStyle w:val="Sansinterligne"/>
        <w:rPr>
          <w:i/>
          <w:iCs/>
        </w:rPr>
      </w:pPr>
    </w:p>
    <w:p w14:paraId="01F82E1C" w14:textId="1D78BD11" w:rsidR="004D0389" w:rsidRPr="00EA3B1C" w:rsidRDefault="004D0389" w:rsidP="004D0389">
      <w:pPr>
        <w:pStyle w:val="Sansinterligne"/>
        <w:rPr>
          <w:i/>
          <w:iCs/>
        </w:rPr>
      </w:pPr>
      <w:r>
        <w:rPr>
          <w:i/>
          <w:iCs/>
        </w:rPr>
        <w:t>C</w:t>
      </w:r>
      <w:r w:rsidRPr="00EA3B1C">
        <w:rPr>
          <w:i/>
          <w:iCs/>
        </w:rPr>
        <w:t xml:space="preserve">oordonnées bancaires : </w:t>
      </w:r>
    </w:p>
    <w:p w14:paraId="290D8997" w14:textId="77777777" w:rsidR="004D0389" w:rsidRPr="00EA3B1C" w:rsidRDefault="004D0389" w:rsidP="004D0389">
      <w:pPr>
        <w:pStyle w:val="Sansinterligne"/>
        <w:rPr>
          <w:i/>
          <w:iCs/>
        </w:rPr>
      </w:pPr>
      <w:r w:rsidRPr="00EA3B1C">
        <w:rPr>
          <w:i/>
          <w:iCs/>
        </w:rPr>
        <w:t xml:space="preserve">IBAN: LU10 1111 0811 2432 0000 </w:t>
      </w:r>
    </w:p>
    <w:p w14:paraId="211A1DDB" w14:textId="16A195D6" w:rsidR="004D0389" w:rsidRDefault="004D0389" w:rsidP="00AE42CE">
      <w:pPr>
        <w:pStyle w:val="Sansinterligne"/>
        <w:rPr>
          <w:i/>
          <w:iCs/>
        </w:rPr>
      </w:pPr>
      <w:r w:rsidRPr="00EA3B1C">
        <w:rPr>
          <w:i/>
          <w:iCs/>
        </w:rPr>
        <w:t>BIC/SWIFT: CCPLLULL</w:t>
      </w:r>
    </w:p>
    <w:p w14:paraId="522935B9" w14:textId="77777777" w:rsidR="0012327E" w:rsidRDefault="0012327E" w:rsidP="00AE42CE">
      <w:pPr>
        <w:pStyle w:val="Sansinterligne"/>
        <w:rPr>
          <w:i/>
          <w:iCs/>
        </w:rPr>
      </w:pPr>
    </w:p>
    <w:p w14:paraId="6AB6850D" w14:textId="145E1C14" w:rsidR="00104E9A" w:rsidRDefault="00104E9A" w:rsidP="00AE42CE">
      <w:pPr>
        <w:pStyle w:val="Sansinterligne"/>
      </w:pPr>
      <w:r>
        <w:rPr>
          <w:i/>
          <w:iCs/>
        </w:rPr>
        <w:t>Visitez nous sur :</w:t>
      </w:r>
      <w:r>
        <w:rPr>
          <w:i/>
          <w:iCs/>
        </w:rPr>
        <w:tab/>
      </w:r>
      <w:hyperlink r:id="rId7" w:history="1">
        <w:r w:rsidRPr="00D33D48">
          <w:rPr>
            <w:rStyle w:val="Lienhypertexte"/>
            <w:i/>
            <w:iCs/>
          </w:rPr>
          <w:t>http://www.skinordique.lu</w:t>
        </w:r>
      </w:hyperlink>
    </w:p>
    <w:sectPr w:rsidR="0010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9cFBiS3tzAgQ4O//cpoQSp7ZdZ9H0KcRbrU4LiBaX1kTlQ7e++hOyICkrrQweqMvxOX1FqUsvF+FSpQcelRJaQ==" w:salt="G9aMABrN9Bz9dZFTy3GN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89"/>
    <w:rsid w:val="00061F73"/>
    <w:rsid w:val="00065E99"/>
    <w:rsid w:val="00094D4D"/>
    <w:rsid w:val="000C53F5"/>
    <w:rsid w:val="00104E9A"/>
    <w:rsid w:val="001060CB"/>
    <w:rsid w:val="0012327E"/>
    <w:rsid w:val="00197F21"/>
    <w:rsid w:val="003661E9"/>
    <w:rsid w:val="003F2B96"/>
    <w:rsid w:val="00433134"/>
    <w:rsid w:val="004D0389"/>
    <w:rsid w:val="005B3954"/>
    <w:rsid w:val="00680E49"/>
    <w:rsid w:val="00692B71"/>
    <w:rsid w:val="006C6AF5"/>
    <w:rsid w:val="008275DB"/>
    <w:rsid w:val="00893C90"/>
    <w:rsid w:val="00AE42CE"/>
    <w:rsid w:val="00AE56DA"/>
    <w:rsid w:val="00B02554"/>
    <w:rsid w:val="00C75CAA"/>
    <w:rsid w:val="00D33D48"/>
    <w:rsid w:val="00E4246B"/>
    <w:rsid w:val="00F73C46"/>
    <w:rsid w:val="00FA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D4C"/>
  <w15:chartTrackingRefBased/>
  <w15:docId w15:val="{71A138BB-89BC-46C4-9029-02074341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389"/>
  </w:style>
  <w:style w:type="paragraph" w:styleId="Sansinterligne">
    <w:name w:val="No Spacing"/>
    <w:uiPriority w:val="1"/>
    <w:qFormat/>
    <w:rsid w:val="004D0389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E4246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33D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3D4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33D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inordique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138F1CACA44E5AA55FCEA824B77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DD161A-81D5-4B6D-99AA-4AAE9566C54B}"/>
      </w:docPartPr>
      <w:docPartBody>
        <w:p w:rsidR="0009050D" w:rsidRDefault="00352C9C" w:rsidP="00352C9C">
          <w:pPr>
            <w:pStyle w:val="C5138F1CACA44E5AA55FCEA824B77C36"/>
          </w:pPr>
          <w:r w:rsidRPr="00065E99">
            <w:rPr>
              <w:rStyle w:val="Textedelespacerserv"/>
              <w:sz w:val="24"/>
              <w:szCs w:val="24"/>
            </w:rPr>
            <w:t>Merci de saisir votre nom</w:t>
          </w:r>
        </w:p>
      </w:docPartBody>
    </w:docPart>
    <w:docPart>
      <w:docPartPr>
        <w:name w:val="D67B64D3013F4655A16D3292012EB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140FD-A0E9-4C48-9788-965BA7C9DF2A}"/>
      </w:docPartPr>
      <w:docPartBody>
        <w:p w:rsidR="0009050D" w:rsidRDefault="00352C9C" w:rsidP="00352C9C">
          <w:pPr>
            <w:pStyle w:val="D67B64D3013F4655A16D3292012EB40A"/>
          </w:pPr>
          <w:r w:rsidRPr="00065E99">
            <w:rPr>
              <w:rStyle w:val="Textedelespacerserv"/>
              <w:sz w:val="24"/>
              <w:szCs w:val="24"/>
            </w:rPr>
            <w:t>Merci de saisir votre prénom</w:t>
          </w:r>
        </w:p>
      </w:docPartBody>
    </w:docPart>
    <w:docPart>
      <w:docPartPr>
        <w:name w:val="7C8D0EEA2E1940FD963A599AD2CE0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1EB7E-366D-4977-BD8B-81EE3375FCF4}"/>
      </w:docPartPr>
      <w:docPartBody>
        <w:p w:rsidR="0009050D" w:rsidRDefault="00352C9C" w:rsidP="00352C9C">
          <w:pPr>
            <w:pStyle w:val="7C8D0EEA2E1940FD963A599AD2CE02F0"/>
          </w:pPr>
          <w:r w:rsidRPr="00065E99">
            <w:rPr>
              <w:rStyle w:val="Textedelespacerserv"/>
              <w:sz w:val="24"/>
              <w:szCs w:val="24"/>
            </w:rPr>
            <w:t>Adresse : Merci de saisir le numéro et rue</w:t>
          </w:r>
        </w:p>
      </w:docPartBody>
    </w:docPart>
    <w:docPart>
      <w:docPartPr>
        <w:name w:val="0A98C0EEC7FF4BD7B7FFEE8E112D9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1ACDF-8440-4F10-8338-36A29C48566D}"/>
      </w:docPartPr>
      <w:docPartBody>
        <w:p w:rsidR="0009050D" w:rsidRDefault="00352C9C" w:rsidP="00352C9C">
          <w:pPr>
            <w:pStyle w:val="0A98C0EEC7FF4BD7B7FFEE8E112D9D0A"/>
          </w:pPr>
          <w:r w:rsidRPr="00065E99">
            <w:rPr>
              <w:rStyle w:val="Textedelespacerserv"/>
              <w:sz w:val="24"/>
              <w:szCs w:val="24"/>
            </w:rPr>
            <w:t>Adresse : Merci de saisir le code postal</w:t>
          </w:r>
        </w:p>
      </w:docPartBody>
    </w:docPart>
    <w:docPart>
      <w:docPartPr>
        <w:name w:val="01CBD0B732104712A41F1CB5BC1152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00291-0B77-4A7F-8DC9-2B3AC2424342}"/>
      </w:docPartPr>
      <w:docPartBody>
        <w:p w:rsidR="0009050D" w:rsidRDefault="00352C9C" w:rsidP="00352C9C">
          <w:pPr>
            <w:pStyle w:val="01CBD0B732104712A41F1CB5BC1152F4"/>
          </w:pPr>
          <w:r w:rsidRPr="00065E99">
            <w:rPr>
              <w:rStyle w:val="Textedelespacerserv"/>
              <w:sz w:val="24"/>
              <w:szCs w:val="24"/>
            </w:rPr>
            <w:t>Adresse : Merci de saisir la localité</w:t>
          </w:r>
        </w:p>
      </w:docPartBody>
    </w:docPart>
    <w:docPart>
      <w:docPartPr>
        <w:name w:val="58D2809B1A3347B7AADFC13D34998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6B93B-1AE4-4A80-8FCA-CA551BE3C974}"/>
      </w:docPartPr>
      <w:docPartBody>
        <w:p w:rsidR="0009050D" w:rsidRDefault="00352C9C" w:rsidP="00352C9C">
          <w:pPr>
            <w:pStyle w:val="58D2809B1A3347B7AADFC13D3499860A"/>
          </w:pPr>
          <w:r w:rsidRPr="00065E99">
            <w:rPr>
              <w:rStyle w:val="Textedelespacerserv"/>
              <w:sz w:val="24"/>
              <w:szCs w:val="24"/>
            </w:rPr>
            <w:t>Merci de saisir votre date de naissance</w:t>
          </w:r>
        </w:p>
      </w:docPartBody>
    </w:docPart>
    <w:docPart>
      <w:docPartPr>
        <w:name w:val="ABB39388EB524121AB68B31D9751E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7D503-561A-4B45-92ED-21B2E2239F65}"/>
      </w:docPartPr>
      <w:docPartBody>
        <w:p w:rsidR="0009050D" w:rsidRDefault="00352C9C" w:rsidP="00352C9C">
          <w:pPr>
            <w:pStyle w:val="ABB39388EB524121AB68B31D9751E8CB"/>
          </w:pPr>
          <w:r w:rsidRPr="00065E99">
            <w:rPr>
              <w:rStyle w:val="Textedelespacerserv"/>
              <w:sz w:val="24"/>
              <w:szCs w:val="24"/>
            </w:rPr>
            <w:t>Merci de saisir votre adresse email</w:t>
          </w:r>
        </w:p>
      </w:docPartBody>
    </w:docPart>
    <w:docPart>
      <w:docPartPr>
        <w:name w:val="B0FEE9B1B1404DBD8915F818C01CE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CEC68-C6D3-48FD-8253-36C9C770EC2B}"/>
      </w:docPartPr>
      <w:docPartBody>
        <w:p w:rsidR="0009050D" w:rsidRDefault="00352C9C" w:rsidP="00352C9C">
          <w:pPr>
            <w:pStyle w:val="B0FEE9B1B1404DBD8915F818C01CE8E4"/>
          </w:pPr>
          <w:r w:rsidRPr="00065E99">
            <w:rPr>
              <w:rStyle w:val="Textedelespacerserv"/>
              <w:sz w:val="24"/>
              <w:szCs w:val="24"/>
            </w:rPr>
            <w:t>Merci de saisir votre numéro de téléphone</w:t>
          </w:r>
        </w:p>
      </w:docPartBody>
    </w:docPart>
    <w:docPart>
      <w:docPartPr>
        <w:name w:val="544D811D391C40929275B1F1EF5C6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50D0E-1D37-40F0-A9BD-15DDDD8CB2EF}"/>
      </w:docPartPr>
      <w:docPartBody>
        <w:p w:rsidR="0009050D" w:rsidRDefault="00352C9C" w:rsidP="00352C9C">
          <w:pPr>
            <w:pStyle w:val="544D811D391C40929275B1F1EF5C65C8"/>
          </w:pPr>
          <w:r w:rsidRPr="00065E99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B0"/>
    <w:rsid w:val="00087276"/>
    <w:rsid w:val="0009050D"/>
    <w:rsid w:val="00232CB0"/>
    <w:rsid w:val="00352C9C"/>
    <w:rsid w:val="005220AF"/>
    <w:rsid w:val="00894B96"/>
    <w:rsid w:val="00AF3D1E"/>
    <w:rsid w:val="00CE7045"/>
    <w:rsid w:val="00EB64F1"/>
    <w:rsid w:val="00F014ED"/>
    <w:rsid w:val="00F9382E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2C9C"/>
    <w:rPr>
      <w:color w:val="808080"/>
    </w:rPr>
  </w:style>
  <w:style w:type="paragraph" w:customStyle="1" w:styleId="C5138F1CACA44E5AA55FCEA824B77C36">
    <w:name w:val="C5138F1CACA44E5AA55FCEA824B77C36"/>
    <w:rsid w:val="00352C9C"/>
    <w:rPr>
      <w:rFonts w:eastAsiaTheme="minorHAnsi"/>
      <w:lang w:eastAsia="en-US"/>
    </w:rPr>
  </w:style>
  <w:style w:type="paragraph" w:customStyle="1" w:styleId="D67B64D3013F4655A16D3292012EB40A">
    <w:name w:val="D67B64D3013F4655A16D3292012EB40A"/>
    <w:rsid w:val="00352C9C"/>
    <w:rPr>
      <w:rFonts w:eastAsiaTheme="minorHAnsi"/>
      <w:lang w:eastAsia="en-US"/>
    </w:rPr>
  </w:style>
  <w:style w:type="paragraph" w:customStyle="1" w:styleId="7C8D0EEA2E1940FD963A599AD2CE02F0">
    <w:name w:val="7C8D0EEA2E1940FD963A599AD2CE02F0"/>
    <w:rsid w:val="00352C9C"/>
    <w:rPr>
      <w:rFonts w:eastAsiaTheme="minorHAnsi"/>
      <w:lang w:eastAsia="en-US"/>
    </w:rPr>
  </w:style>
  <w:style w:type="paragraph" w:customStyle="1" w:styleId="0A98C0EEC7FF4BD7B7FFEE8E112D9D0A">
    <w:name w:val="0A98C0EEC7FF4BD7B7FFEE8E112D9D0A"/>
    <w:rsid w:val="00352C9C"/>
    <w:rPr>
      <w:rFonts w:eastAsiaTheme="minorHAnsi"/>
      <w:lang w:eastAsia="en-US"/>
    </w:rPr>
  </w:style>
  <w:style w:type="paragraph" w:customStyle="1" w:styleId="01CBD0B732104712A41F1CB5BC1152F4">
    <w:name w:val="01CBD0B732104712A41F1CB5BC1152F4"/>
    <w:rsid w:val="00352C9C"/>
    <w:rPr>
      <w:rFonts w:eastAsiaTheme="minorHAnsi"/>
      <w:lang w:eastAsia="en-US"/>
    </w:rPr>
  </w:style>
  <w:style w:type="paragraph" w:customStyle="1" w:styleId="58D2809B1A3347B7AADFC13D3499860A">
    <w:name w:val="58D2809B1A3347B7AADFC13D3499860A"/>
    <w:rsid w:val="00352C9C"/>
    <w:rPr>
      <w:rFonts w:eastAsiaTheme="minorHAnsi"/>
      <w:lang w:eastAsia="en-US"/>
    </w:rPr>
  </w:style>
  <w:style w:type="paragraph" w:customStyle="1" w:styleId="544D811D391C40929275B1F1EF5C65C8">
    <w:name w:val="544D811D391C40929275B1F1EF5C65C8"/>
    <w:rsid w:val="00352C9C"/>
    <w:rPr>
      <w:rFonts w:eastAsiaTheme="minorHAnsi"/>
      <w:lang w:eastAsia="en-US"/>
    </w:rPr>
  </w:style>
  <w:style w:type="paragraph" w:customStyle="1" w:styleId="ABB39388EB524121AB68B31D9751E8CB">
    <w:name w:val="ABB39388EB524121AB68B31D9751E8CB"/>
    <w:rsid w:val="00352C9C"/>
    <w:rPr>
      <w:rFonts w:eastAsiaTheme="minorHAnsi"/>
      <w:lang w:eastAsia="en-US"/>
    </w:rPr>
  </w:style>
  <w:style w:type="paragraph" w:customStyle="1" w:styleId="B0FEE9B1B1404DBD8915F818C01CE8E4">
    <w:name w:val="B0FEE9B1B1404DBD8915F818C01CE8E4"/>
    <w:rsid w:val="00352C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Schmit</dc:creator>
  <cp:keywords/>
  <dc:description/>
  <cp:lastModifiedBy>YONEL MANIORA</cp:lastModifiedBy>
  <cp:revision>2</cp:revision>
  <dcterms:created xsi:type="dcterms:W3CDTF">2023-11-08T13:07:00Z</dcterms:created>
  <dcterms:modified xsi:type="dcterms:W3CDTF">2023-11-08T13:07:00Z</dcterms:modified>
</cp:coreProperties>
</file>